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FB2AF" w14:textId="77777777" w:rsidR="005F1A30" w:rsidRDefault="00783BD1" w:rsidP="00972556">
      <w:pPr>
        <w:spacing w:after="0" w:line="240" w:lineRule="auto"/>
        <w:jc w:val="center"/>
        <w:rPr>
          <w:b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F207477" wp14:editId="6B20B399">
            <wp:simplePos x="0" y="0"/>
            <wp:positionH relativeFrom="column">
              <wp:posOffset>5983605</wp:posOffset>
            </wp:positionH>
            <wp:positionV relativeFrom="paragraph">
              <wp:posOffset>89535</wp:posOffset>
            </wp:positionV>
            <wp:extent cx="581025" cy="781050"/>
            <wp:effectExtent l="19050" t="0" r="9525" b="0"/>
            <wp:wrapSquare wrapText="bothSides"/>
            <wp:docPr id="3" name="Obraz 3" descr="C:\Users\biuro\Desktop\LOGO różne\znak mia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uro\Desktop\LOGO różne\znak miast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096E187" wp14:editId="1756D615">
            <wp:simplePos x="0" y="0"/>
            <wp:positionH relativeFrom="column">
              <wp:posOffset>5164455</wp:posOffset>
            </wp:positionH>
            <wp:positionV relativeFrom="paragraph">
              <wp:posOffset>-358140</wp:posOffset>
            </wp:positionV>
            <wp:extent cx="1485900" cy="381000"/>
            <wp:effectExtent l="19050" t="0" r="0" b="0"/>
            <wp:wrapSquare wrapText="bothSides"/>
            <wp:docPr id="2" name="Obraz 2" descr="C:\Users\biuro\Desktop\LOGO różne\logo Fundacji no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uro\Desktop\LOGO różne\logo Fundacji now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95F9587" wp14:editId="62F85B32">
            <wp:simplePos x="0" y="0"/>
            <wp:positionH relativeFrom="column">
              <wp:posOffset>-83820</wp:posOffset>
            </wp:positionH>
            <wp:positionV relativeFrom="paragraph">
              <wp:posOffset>-310515</wp:posOffset>
            </wp:positionV>
            <wp:extent cx="1885950" cy="2505075"/>
            <wp:effectExtent l="19050" t="0" r="0" b="0"/>
            <wp:wrapSquare wrapText="bothSides"/>
            <wp:docPr id="1" name="Obraz 1" descr="C:\Users\biuro\Desktop\konkurs o psie\1646394530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\Desktop\konkurs o psie\16463945309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C6C339" w14:textId="77777777" w:rsidR="005F1A30" w:rsidRDefault="005F1A30" w:rsidP="00972556">
      <w:pPr>
        <w:spacing w:after="0" w:line="240" w:lineRule="auto"/>
        <w:jc w:val="center"/>
        <w:rPr>
          <w:b/>
        </w:rPr>
      </w:pPr>
    </w:p>
    <w:p w14:paraId="6C3C2331" w14:textId="77777777" w:rsidR="005F1A30" w:rsidRDefault="005F1A30" w:rsidP="00972556">
      <w:pPr>
        <w:spacing w:after="0" w:line="240" w:lineRule="auto"/>
        <w:jc w:val="center"/>
        <w:rPr>
          <w:b/>
        </w:rPr>
      </w:pPr>
    </w:p>
    <w:p w14:paraId="5A1F0590" w14:textId="77777777" w:rsidR="00312E08" w:rsidRDefault="00312E08" w:rsidP="00972556">
      <w:pPr>
        <w:spacing w:after="0" w:line="240" w:lineRule="auto"/>
        <w:jc w:val="center"/>
        <w:rPr>
          <w:b/>
        </w:rPr>
      </w:pPr>
    </w:p>
    <w:p w14:paraId="73253B67" w14:textId="77777777" w:rsidR="00783BD1" w:rsidRPr="00E14D37" w:rsidRDefault="00FB2596" w:rsidP="00783BD1">
      <w:pPr>
        <w:spacing w:after="0" w:line="240" w:lineRule="auto"/>
        <w:rPr>
          <w:b/>
          <w:sz w:val="28"/>
          <w:szCs w:val="28"/>
        </w:rPr>
      </w:pPr>
      <w:r w:rsidRPr="00E14D37">
        <w:rPr>
          <w:b/>
          <w:sz w:val="28"/>
          <w:szCs w:val="28"/>
        </w:rPr>
        <w:t xml:space="preserve">Międzynarodowy Konkurs </w:t>
      </w:r>
    </w:p>
    <w:p w14:paraId="7664D34E" w14:textId="77777777" w:rsidR="00783BD1" w:rsidRPr="00E14D37" w:rsidRDefault="00FB2596" w:rsidP="00783BD1">
      <w:pPr>
        <w:spacing w:after="0" w:line="240" w:lineRule="auto"/>
        <w:rPr>
          <w:b/>
          <w:sz w:val="28"/>
          <w:szCs w:val="28"/>
        </w:rPr>
      </w:pPr>
      <w:r w:rsidRPr="00E14D37">
        <w:rPr>
          <w:b/>
          <w:sz w:val="28"/>
          <w:szCs w:val="28"/>
        </w:rPr>
        <w:t>Twórczości Plastycznej</w:t>
      </w:r>
    </w:p>
    <w:p w14:paraId="150B3EF7" w14:textId="77777777" w:rsidR="00FB2596" w:rsidRPr="00E14D37" w:rsidRDefault="00FB2596" w:rsidP="00783BD1">
      <w:pPr>
        <w:spacing w:after="0" w:line="240" w:lineRule="auto"/>
        <w:rPr>
          <w:b/>
          <w:sz w:val="28"/>
          <w:szCs w:val="28"/>
        </w:rPr>
      </w:pPr>
      <w:r w:rsidRPr="00E14D37">
        <w:rPr>
          <w:b/>
          <w:sz w:val="28"/>
          <w:szCs w:val="28"/>
        </w:rPr>
        <w:t xml:space="preserve"> Dzieci i Młodzieży</w:t>
      </w:r>
    </w:p>
    <w:p w14:paraId="6B7B454C" w14:textId="77777777" w:rsidR="00972556" w:rsidRPr="00E14D37" w:rsidRDefault="00FB2596" w:rsidP="00783BD1">
      <w:pPr>
        <w:spacing w:after="0" w:line="240" w:lineRule="auto"/>
        <w:rPr>
          <w:b/>
          <w:sz w:val="28"/>
          <w:szCs w:val="28"/>
        </w:rPr>
      </w:pPr>
      <w:r w:rsidRPr="00E14D37">
        <w:rPr>
          <w:b/>
          <w:sz w:val="28"/>
          <w:szCs w:val="28"/>
        </w:rPr>
        <w:t xml:space="preserve"> „Pies najwierniejszym przyjacielem człowieka”</w:t>
      </w:r>
    </w:p>
    <w:p w14:paraId="731E5DF5" w14:textId="77777777" w:rsidR="00013E2B" w:rsidRPr="00E14D37" w:rsidRDefault="00013E2B" w:rsidP="00972556">
      <w:pPr>
        <w:spacing w:after="0" w:line="240" w:lineRule="auto"/>
        <w:jc w:val="center"/>
        <w:rPr>
          <w:b/>
          <w:sz w:val="28"/>
          <w:szCs w:val="28"/>
        </w:rPr>
      </w:pPr>
    </w:p>
    <w:p w14:paraId="6F0768D3" w14:textId="77777777" w:rsidR="00312E08" w:rsidRDefault="00312E08" w:rsidP="00972556">
      <w:pPr>
        <w:spacing w:after="0" w:line="240" w:lineRule="auto"/>
        <w:jc w:val="center"/>
        <w:rPr>
          <w:b/>
        </w:rPr>
      </w:pPr>
    </w:p>
    <w:p w14:paraId="0A4D6B5B" w14:textId="77777777" w:rsidR="00312E08" w:rsidRDefault="00312E08" w:rsidP="00972556">
      <w:pPr>
        <w:spacing w:after="0" w:line="240" w:lineRule="auto"/>
        <w:jc w:val="center"/>
        <w:rPr>
          <w:b/>
        </w:rPr>
      </w:pPr>
    </w:p>
    <w:p w14:paraId="571C298B" w14:textId="77777777" w:rsidR="00312E08" w:rsidRDefault="00312E08" w:rsidP="00972556">
      <w:pPr>
        <w:spacing w:after="0" w:line="240" w:lineRule="auto"/>
        <w:jc w:val="center"/>
        <w:rPr>
          <w:b/>
        </w:rPr>
      </w:pPr>
    </w:p>
    <w:p w14:paraId="6E72AF22" w14:textId="77777777" w:rsidR="00783BD1" w:rsidRDefault="00783BD1" w:rsidP="00972556">
      <w:pPr>
        <w:spacing w:after="0" w:line="240" w:lineRule="auto"/>
        <w:jc w:val="center"/>
        <w:rPr>
          <w:b/>
        </w:rPr>
      </w:pPr>
    </w:p>
    <w:p w14:paraId="40B58BEF" w14:textId="77777777" w:rsidR="00783BD1" w:rsidRDefault="00783BD1" w:rsidP="00972556">
      <w:pPr>
        <w:spacing w:after="0" w:line="240" w:lineRule="auto"/>
        <w:jc w:val="center"/>
        <w:rPr>
          <w:b/>
        </w:rPr>
      </w:pPr>
    </w:p>
    <w:p w14:paraId="0FC62EE9" w14:textId="77777777" w:rsidR="00783BD1" w:rsidRDefault="00783BD1" w:rsidP="00972556">
      <w:pPr>
        <w:spacing w:after="0" w:line="240" w:lineRule="auto"/>
        <w:jc w:val="center"/>
        <w:rPr>
          <w:b/>
        </w:rPr>
      </w:pPr>
    </w:p>
    <w:p w14:paraId="41026761" w14:textId="77777777" w:rsidR="00013E2B" w:rsidRPr="00E14D37" w:rsidRDefault="00013E2B" w:rsidP="00972556">
      <w:pPr>
        <w:spacing w:after="0" w:line="240" w:lineRule="auto"/>
        <w:jc w:val="center"/>
        <w:rPr>
          <w:b/>
          <w:sz w:val="28"/>
          <w:szCs w:val="28"/>
        </w:rPr>
      </w:pPr>
      <w:r w:rsidRPr="00E14D37">
        <w:rPr>
          <w:b/>
          <w:sz w:val="28"/>
          <w:szCs w:val="28"/>
        </w:rPr>
        <w:t>REGULAMIN</w:t>
      </w:r>
    </w:p>
    <w:p w14:paraId="1444B9B3" w14:textId="77777777" w:rsidR="00972556" w:rsidRPr="00972556" w:rsidRDefault="00972556" w:rsidP="00972556">
      <w:pPr>
        <w:spacing w:after="0" w:line="240" w:lineRule="auto"/>
        <w:jc w:val="center"/>
        <w:rPr>
          <w:b/>
        </w:rPr>
      </w:pPr>
    </w:p>
    <w:p w14:paraId="2B94CA1E" w14:textId="77777777" w:rsidR="00C04D06" w:rsidRDefault="00C04D06" w:rsidP="00013E2B">
      <w:pPr>
        <w:spacing w:after="120"/>
      </w:pPr>
      <w:r w:rsidRPr="00013E2B">
        <w:rPr>
          <w:b/>
        </w:rPr>
        <w:t>Organizator</w:t>
      </w:r>
      <w:r>
        <w:t>: Fundacja Kultury i Aktywności Lokalnej „Prawobrzeże” w Szczecinie</w:t>
      </w:r>
    </w:p>
    <w:p w14:paraId="061A9C52" w14:textId="77777777" w:rsidR="00C04D06" w:rsidRPr="00825A32" w:rsidRDefault="00972556" w:rsidP="00013E2B">
      <w:pPr>
        <w:spacing w:after="120" w:line="240" w:lineRule="auto"/>
        <w:rPr>
          <w:b/>
        </w:rPr>
      </w:pPr>
      <w:r w:rsidRPr="00825A32">
        <w:rPr>
          <w:b/>
        </w:rPr>
        <w:t>Ce</w:t>
      </w:r>
      <w:r w:rsidR="00C04D06" w:rsidRPr="00825A32">
        <w:rPr>
          <w:b/>
        </w:rPr>
        <w:t>le konkursu:</w:t>
      </w:r>
    </w:p>
    <w:p w14:paraId="45EBAAD7" w14:textId="77777777" w:rsidR="00C04D06" w:rsidRDefault="00C04D06" w:rsidP="005A1412">
      <w:pPr>
        <w:spacing w:after="0" w:line="240" w:lineRule="auto"/>
      </w:pPr>
      <w:r>
        <w:t>- prezentacja i popularyzacja plastycznej twórczości dziecięcej,</w:t>
      </w:r>
    </w:p>
    <w:p w14:paraId="7D05C4A8" w14:textId="77777777" w:rsidR="00C04D06" w:rsidRDefault="00C04D06" w:rsidP="005A1412">
      <w:pPr>
        <w:spacing w:after="0" w:line="240" w:lineRule="auto"/>
      </w:pPr>
      <w:r>
        <w:t>- uwrażliwienie na potrzeby naszych czworonożnych przyjaciół,</w:t>
      </w:r>
    </w:p>
    <w:p w14:paraId="615656F7" w14:textId="77777777" w:rsidR="00C04D06" w:rsidRDefault="00C04D06" w:rsidP="005A1412">
      <w:pPr>
        <w:spacing w:after="0" w:line="240" w:lineRule="auto"/>
      </w:pPr>
      <w:r>
        <w:t>- zainteresowanie dzieci i młodzieży wyrażaniem emocji poprzez aktywność plastyczną,</w:t>
      </w:r>
    </w:p>
    <w:p w14:paraId="48533E56" w14:textId="77777777" w:rsidR="00C04D06" w:rsidRDefault="00C04D06" w:rsidP="005A1412">
      <w:pPr>
        <w:spacing w:after="120" w:line="240" w:lineRule="auto"/>
      </w:pPr>
      <w:r>
        <w:t>- prezentacja możliwości twórczych dzieci i młodzieży w dziedzinie plastyki oraz wymiana doświadczeń</w:t>
      </w:r>
      <w:r w:rsidR="005F1A30">
        <w:t xml:space="preserve">               </w:t>
      </w:r>
      <w:r>
        <w:t xml:space="preserve"> i poszerzania wiedzy z zakresu różnych technik</w:t>
      </w:r>
      <w:r w:rsidR="00825A32">
        <w:t>.</w:t>
      </w:r>
    </w:p>
    <w:p w14:paraId="3C8B45B4" w14:textId="77777777" w:rsidR="00972556" w:rsidRPr="00825A32" w:rsidRDefault="00C04D06" w:rsidP="005A1412">
      <w:pPr>
        <w:spacing w:after="120" w:line="240" w:lineRule="auto"/>
        <w:rPr>
          <w:b/>
        </w:rPr>
      </w:pPr>
      <w:r w:rsidRPr="00825A32">
        <w:rPr>
          <w:b/>
        </w:rPr>
        <w:t>Temat prac</w:t>
      </w:r>
      <w:r w:rsidR="00825A32">
        <w:rPr>
          <w:b/>
        </w:rPr>
        <w:t>:</w:t>
      </w:r>
    </w:p>
    <w:p w14:paraId="45FDE9C6" w14:textId="77777777" w:rsidR="00E975FF" w:rsidRDefault="00E975FF" w:rsidP="00013E2B">
      <w:pPr>
        <w:spacing w:after="120" w:line="240" w:lineRule="auto"/>
      </w:pPr>
      <w:r>
        <w:t>Rok 2022 na Litwie został ogłoszony rokiem dobrostanu zwierząt, a temat psa jest bardzo chętnie podejmowany przez młodych adeptów sztuk plastycznych</w:t>
      </w:r>
      <w:r w:rsidR="009C5F78">
        <w:t>,</w:t>
      </w:r>
      <w:r>
        <w:t xml:space="preserve"> stąd temat tegorocznej edycji konkursu to: </w:t>
      </w:r>
      <w:r w:rsidR="00BF50D8">
        <w:t xml:space="preserve">            </w:t>
      </w:r>
      <w:r>
        <w:t>"Pies najwierniejszym przyjacielem człowieka".</w:t>
      </w:r>
    </w:p>
    <w:p w14:paraId="38FE3389" w14:textId="77777777" w:rsidR="00C04D06" w:rsidRDefault="00C04D06" w:rsidP="00013E2B">
      <w:pPr>
        <w:spacing w:after="120" w:line="240" w:lineRule="auto"/>
      </w:pPr>
      <w:r w:rsidRPr="00C04D06">
        <w:t xml:space="preserve">Pies – symbol wierności i przyjaźni - od bardzo dawna był tematem w sztuce. W kulturach wielu narodów jest wiele pięknych tego przykładów. Każde dziecko marzy o tym, aby mieć przy sobie czworonożnego przyjaciela. Pies, uważany za najwierniejszy ze świata zwierząt, spełnia dziecięce pragnienia i marzenia w tym zakresie. Przekażcie środkami plastycznymi, jak bardzo jesteście uwrażliwieni na potrzeby czworonożnych przyjaciół, nie tylko tych domowych „kanapowców”, ale też bezdomnych, chorych, żyjących w schronisku dla zwierząt. Pochwalcie się też swoimi pieskami, rasowymi i kundelkami, jak bawicie się z nimi i opiekujecie.  </w:t>
      </w:r>
      <w:r w:rsidR="00D45F14">
        <w:t>Pamiętajcie też, że wie</w:t>
      </w:r>
      <w:r w:rsidRPr="00C04D06">
        <w:t xml:space="preserve">le psów służy człowiekowi – pracują jako przewodnicy niewidomych, szukają poszkodowanych </w:t>
      </w:r>
      <w:r w:rsidR="00371331">
        <w:t xml:space="preserve">            </w:t>
      </w:r>
      <w:r w:rsidRPr="00C04D06">
        <w:t>w kataklizmach i klęskach żywiołowych, pilnują gospodarstw domowych na wsi. Jednak nie każdy pies ma swoje legowisko i zawsze pełną miskę w ciepłym domu, niektóre całe swoje życie spędzają przywiązane łańcuchami do budy.</w:t>
      </w:r>
    </w:p>
    <w:p w14:paraId="0B0BEA1C" w14:textId="77777777" w:rsidR="00D45F14" w:rsidRDefault="00D45F14" w:rsidP="00013E2B">
      <w:pPr>
        <w:spacing w:after="120" w:line="240" w:lineRule="auto"/>
      </w:pPr>
      <w:r w:rsidRPr="00D45F14">
        <w:t xml:space="preserve">Zachęcając do </w:t>
      </w:r>
      <w:r>
        <w:t xml:space="preserve">udziału w konkursie chcielibyśmy, </w:t>
      </w:r>
      <w:r w:rsidRPr="00D45F14">
        <w:t>aby</w:t>
      </w:r>
      <w:r>
        <w:t xml:space="preserve">ście mieli </w:t>
      </w:r>
      <w:r w:rsidRPr="00D45F14">
        <w:t>świadomość, że pies czy kot to nie rzecz, ale istota, która czuje. Licz</w:t>
      </w:r>
      <w:r>
        <w:t xml:space="preserve">ymy, </w:t>
      </w:r>
      <w:r w:rsidRPr="00D45F14">
        <w:t xml:space="preserve">że </w:t>
      </w:r>
      <w:r>
        <w:t xml:space="preserve">chętnie zaprezentujecie </w:t>
      </w:r>
      <w:r w:rsidRPr="00D45F14">
        <w:t>nam swój talent, wyka</w:t>
      </w:r>
      <w:r>
        <w:t>żecie s</w:t>
      </w:r>
      <w:r w:rsidRPr="00D45F14">
        <w:t xml:space="preserve">ię kreatywnością </w:t>
      </w:r>
      <w:r w:rsidR="00371331">
        <w:t xml:space="preserve">                  </w:t>
      </w:r>
      <w:r w:rsidRPr="00D45F14">
        <w:t>i wrażliwością. Czekamy na Was</w:t>
      </w:r>
      <w:r>
        <w:t>ze prace</w:t>
      </w:r>
      <w:r w:rsidRPr="00D45F14">
        <w:t>!</w:t>
      </w:r>
    </w:p>
    <w:p w14:paraId="6320F7C1" w14:textId="77777777" w:rsidR="00C04D06" w:rsidRPr="00825A32" w:rsidRDefault="00C04D06" w:rsidP="00013E2B">
      <w:pPr>
        <w:spacing w:after="120" w:line="240" w:lineRule="auto"/>
        <w:rPr>
          <w:b/>
        </w:rPr>
      </w:pPr>
      <w:r w:rsidRPr="00825A32">
        <w:rPr>
          <w:b/>
        </w:rPr>
        <w:t>Warunki uczestnictwa:</w:t>
      </w:r>
    </w:p>
    <w:p w14:paraId="02CDA12D" w14:textId="77777777" w:rsidR="00C04D06" w:rsidRDefault="00972556" w:rsidP="00013E2B">
      <w:pPr>
        <w:spacing w:after="120" w:line="240" w:lineRule="auto"/>
      </w:pPr>
      <w:r>
        <w:t xml:space="preserve">- </w:t>
      </w:r>
      <w:r w:rsidR="00C04D06">
        <w:t>konkurs kierowany jest do wychowanków przedszkoli, szkół, placówek wychowania pozaszkolnego, domów kultury, klubów i świetlic,</w:t>
      </w:r>
    </w:p>
    <w:p w14:paraId="25ACEAB4" w14:textId="77777777" w:rsidR="00C04D06" w:rsidRDefault="00972556" w:rsidP="00013E2B">
      <w:pPr>
        <w:spacing w:after="120" w:line="240" w:lineRule="auto"/>
      </w:pPr>
      <w:r>
        <w:t xml:space="preserve">- </w:t>
      </w:r>
      <w:r w:rsidR="00C04D06">
        <w:t>szkoły i placówki mogą wysyłać nieograniczoną ilość prac wykonanych w dowolnej technice na podłożu papierowym (bez grafiki komputerowej),</w:t>
      </w:r>
    </w:p>
    <w:p w14:paraId="75B4CD70" w14:textId="77777777" w:rsidR="00C04D06" w:rsidRDefault="00972556" w:rsidP="00013E2B">
      <w:pPr>
        <w:spacing w:after="120" w:line="240" w:lineRule="auto"/>
      </w:pPr>
      <w:r>
        <w:t xml:space="preserve">- </w:t>
      </w:r>
      <w:r w:rsidR="00C04D06">
        <w:t>prace nie mogą być rolowane lub składane,</w:t>
      </w:r>
    </w:p>
    <w:p w14:paraId="343A2E8F" w14:textId="77777777" w:rsidR="00C04D06" w:rsidRDefault="00972556" w:rsidP="00013E2B">
      <w:pPr>
        <w:spacing w:after="120" w:line="240" w:lineRule="auto"/>
      </w:pPr>
      <w:r>
        <w:lastRenderedPageBreak/>
        <w:t xml:space="preserve">- </w:t>
      </w:r>
      <w:r w:rsidR="00C04D06">
        <w:t>format minimalny A3, maksymalny A2,</w:t>
      </w:r>
    </w:p>
    <w:p w14:paraId="3718FAF1" w14:textId="77777777" w:rsidR="00825A32" w:rsidRDefault="00972556" w:rsidP="00013E2B">
      <w:pPr>
        <w:spacing w:after="120" w:line="240" w:lineRule="auto"/>
      </w:pPr>
      <w:r>
        <w:t xml:space="preserve">- </w:t>
      </w:r>
      <w:r w:rsidR="00C04D06">
        <w:t>prace powinny być opatrzone metryczką zawierającą: imię i nazwisko autora, jego wiek, imię i nazwisko nauczyciela lub instruktora, adres placówki wysyłającej prace, telefon kontaktowy</w:t>
      </w:r>
      <w:r w:rsidR="00B8544E">
        <w:t>,</w:t>
      </w:r>
    </w:p>
    <w:p w14:paraId="545FC4F8" w14:textId="77777777" w:rsidR="00B8544E" w:rsidRDefault="00495E92" w:rsidP="00495E92">
      <w:pPr>
        <w:spacing w:after="120" w:line="240" w:lineRule="auto"/>
      </w:pPr>
      <w:r>
        <w:t>- d</w:t>
      </w:r>
      <w:r w:rsidRPr="00495E92">
        <w:t xml:space="preserve">o każdej pracy należy dołączyć wypełnioną kartę zgłoszenia (załącznik nr 1) wraz ze zgodą na </w:t>
      </w:r>
      <w:r w:rsidR="005A1412">
        <w:t>p</w:t>
      </w:r>
      <w:r w:rsidRPr="00495E92">
        <w:t>rzetwarzanie danych osobowych (załącznik nr 2)</w:t>
      </w:r>
      <w:r w:rsidR="00B8544E">
        <w:t xml:space="preserve">. </w:t>
      </w:r>
      <w:r w:rsidRPr="00495E92">
        <w:t xml:space="preserve">Brak powyższych dokumentów </w:t>
      </w:r>
      <w:r w:rsidR="00B8544E">
        <w:t xml:space="preserve">i </w:t>
      </w:r>
      <w:r w:rsidRPr="00495E92">
        <w:t xml:space="preserve">niepełne wypełnienie karty zgłoszenia spowoduje niedopuszczenie </w:t>
      </w:r>
      <w:r w:rsidR="00B8544E">
        <w:t xml:space="preserve">pracy </w:t>
      </w:r>
      <w:r w:rsidRPr="00495E92">
        <w:t>do konkursu</w:t>
      </w:r>
      <w:r w:rsidR="00B8544E">
        <w:t>,</w:t>
      </w:r>
    </w:p>
    <w:p w14:paraId="79143AA1" w14:textId="77777777" w:rsidR="00495E92" w:rsidRDefault="00B8544E" w:rsidP="00495E92">
      <w:pPr>
        <w:spacing w:after="120" w:line="240" w:lineRule="auto"/>
      </w:pPr>
      <w:r>
        <w:t>- a</w:t>
      </w:r>
      <w:r w:rsidR="00495E92">
        <w:t>utorem pracy może być tylko 1 osoba</w:t>
      </w:r>
      <w:r>
        <w:t>,</w:t>
      </w:r>
    </w:p>
    <w:p w14:paraId="181A18D8" w14:textId="77777777" w:rsidR="00495E92" w:rsidRDefault="00495E92" w:rsidP="00495E92">
      <w:pPr>
        <w:spacing w:after="120" w:line="240" w:lineRule="auto"/>
      </w:pPr>
      <w:r>
        <w:t>- organizator konkursu nie zwraca nadesłanych i dostarczonych prac</w:t>
      </w:r>
      <w:r w:rsidR="00B7299E">
        <w:t>, w</w:t>
      </w:r>
      <w:r>
        <w:t>szystkie prace przechodzą na</w:t>
      </w:r>
      <w:r w:rsidR="00371331">
        <w:t xml:space="preserve"> </w:t>
      </w:r>
      <w:r>
        <w:t>własność organizatora</w:t>
      </w:r>
      <w:r w:rsidR="00B7299E">
        <w:t xml:space="preserve">, </w:t>
      </w:r>
    </w:p>
    <w:p w14:paraId="3C37CEBE" w14:textId="77777777" w:rsidR="00495E92" w:rsidRDefault="00495E92" w:rsidP="00495E92">
      <w:pPr>
        <w:spacing w:after="120" w:line="240" w:lineRule="auto"/>
      </w:pPr>
      <w:r>
        <w:t>- organizator konkursu zastrzega sobie prawo do eksponowania prac nagrodzonych i wyróżnionych w ramach wystaw pokonkursowych i innych przedsięwzięć o charakterze promocyjnym i artystycznym,</w:t>
      </w:r>
    </w:p>
    <w:p w14:paraId="4403124F" w14:textId="77777777" w:rsidR="00495E92" w:rsidRDefault="00495E92" w:rsidP="00495E92">
      <w:pPr>
        <w:spacing w:after="120" w:line="240" w:lineRule="auto"/>
      </w:pPr>
      <w:r>
        <w:t>- organizator zastrzega sobie prawo do nieodpłatnego przekazania nagrodzonych i wyróżnionych prac innym podmiotom lub osobom fizycznym w celu popularyzowania i promocji sztuki.</w:t>
      </w:r>
    </w:p>
    <w:p w14:paraId="44E23EE2" w14:textId="77777777" w:rsidR="00C04D06" w:rsidRDefault="00C04D06" w:rsidP="00013E2B">
      <w:pPr>
        <w:spacing w:after="120"/>
      </w:pPr>
      <w:r w:rsidRPr="00825A32">
        <w:rPr>
          <w:b/>
        </w:rPr>
        <w:t xml:space="preserve">Termin nadsyłania prac: </w:t>
      </w:r>
      <w:r>
        <w:t xml:space="preserve">do </w:t>
      </w:r>
      <w:r w:rsidR="00CD7B4A">
        <w:t>15</w:t>
      </w:r>
      <w:r w:rsidR="00CE49B7">
        <w:t xml:space="preserve"> maja </w:t>
      </w:r>
      <w:r w:rsidR="00972556">
        <w:t>202</w:t>
      </w:r>
      <w:r w:rsidR="00404FB6">
        <w:t>2</w:t>
      </w:r>
      <w:r w:rsidR="00972556">
        <w:t xml:space="preserve"> r.</w:t>
      </w:r>
      <w:r w:rsidR="00BF50D8">
        <w:t xml:space="preserve"> </w:t>
      </w:r>
      <w:r>
        <w:t>(liczy się data dotarcia przesyłki, a nie data jej wysłania).</w:t>
      </w:r>
    </w:p>
    <w:p w14:paraId="36934A4E" w14:textId="77777777" w:rsidR="00C04D06" w:rsidRPr="009C5F78" w:rsidRDefault="00C04D06" w:rsidP="00495E92">
      <w:pPr>
        <w:spacing w:after="0" w:line="240" w:lineRule="auto"/>
        <w:rPr>
          <w:b/>
          <w:bCs/>
        </w:rPr>
      </w:pPr>
      <w:r w:rsidRPr="009C5F78">
        <w:rPr>
          <w:b/>
          <w:bCs/>
        </w:rPr>
        <w:t>Adres, na który należy wysyłać prace:</w:t>
      </w:r>
    </w:p>
    <w:p w14:paraId="4B9662E2" w14:textId="77777777" w:rsidR="00013E2B" w:rsidRDefault="00C04D06" w:rsidP="00495E92">
      <w:pPr>
        <w:spacing w:after="0" w:line="240" w:lineRule="auto"/>
      </w:pPr>
      <w:r>
        <w:t>Fundacja Kultury i Aktywności Lokalnej „Prawobrzeże”</w:t>
      </w:r>
    </w:p>
    <w:p w14:paraId="635C5C0E" w14:textId="77777777" w:rsidR="00C04D06" w:rsidRDefault="00C04D06" w:rsidP="00495E92">
      <w:pPr>
        <w:spacing w:after="0" w:line="240" w:lineRule="auto"/>
      </w:pPr>
      <w:r>
        <w:t>ul. Rydla 93; 70-783 Szczecin, Polska</w:t>
      </w:r>
    </w:p>
    <w:p w14:paraId="69446AC3" w14:textId="77777777" w:rsidR="00C04D06" w:rsidRPr="000B2A53" w:rsidRDefault="00013E2B" w:rsidP="00013E2B">
      <w:pPr>
        <w:spacing w:after="120" w:line="240" w:lineRule="auto"/>
      </w:pPr>
      <w:r>
        <w:t>Szczegółowych informacji udziela: Małgorzata Wrzosińska ,</w:t>
      </w:r>
      <w:r w:rsidR="00C04D06" w:rsidRPr="000B2A53">
        <w:t xml:space="preserve">tel. 690 932 100, </w:t>
      </w:r>
      <w:hyperlink r:id="rId8" w:history="1">
        <w:r w:rsidR="00893571" w:rsidRPr="00D363EA">
          <w:rPr>
            <w:rStyle w:val="Hipercze"/>
          </w:rPr>
          <w:t>biuro@prawobrzeze.org.pl</w:t>
        </w:r>
      </w:hyperlink>
    </w:p>
    <w:p w14:paraId="00C0A757" w14:textId="77777777" w:rsidR="00C04D06" w:rsidRPr="00825A32" w:rsidRDefault="00C04D06" w:rsidP="00013E2B">
      <w:pPr>
        <w:spacing w:after="120" w:line="240" w:lineRule="auto"/>
        <w:rPr>
          <w:b/>
        </w:rPr>
      </w:pPr>
      <w:r w:rsidRPr="00825A32">
        <w:rPr>
          <w:b/>
        </w:rPr>
        <w:t>Ocena:</w:t>
      </w:r>
    </w:p>
    <w:p w14:paraId="79E068AD" w14:textId="77777777" w:rsidR="00C04D06" w:rsidRDefault="00C04D06" w:rsidP="00013E2B">
      <w:pPr>
        <w:spacing w:after="120" w:line="240" w:lineRule="auto"/>
      </w:pPr>
      <w:r>
        <w:t>Komisja konkursowa dokona oceny prac w kategoriach wiekowych: 5-7 lat, 8-10 lat, 11-13 lat, 14-16</w:t>
      </w:r>
      <w:r w:rsidR="00CD7B4A">
        <w:t xml:space="preserve"> </w:t>
      </w:r>
      <w:r>
        <w:t>lat.</w:t>
      </w:r>
    </w:p>
    <w:p w14:paraId="311CBE45" w14:textId="77777777" w:rsidR="00C04D06" w:rsidRDefault="00C04D06" w:rsidP="00013E2B">
      <w:pPr>
        <w:spacing w:after="120" w:line="240" w:lineRule="auto"/>
      </w:pPr>
      <w:r>
        <w:t>Wyniki konkursu będą opublikowane na</w:t>
      </w:r>
      <w:r w:rsidR="00BF50D8">
        <w:t xml:space="preserve"> www.</w:t>
      </w:r>
      <w:r>
        <w:t xml:space="preserve">prawobrzeze.org.pl i </w:t>
      </w:r>
      <w:proofErr w:type="spellStart"/>
      <w:r>
        <w:t>F</w:t>
      </w:r>
      <w:r w:rsidR="000B2A53">
        <w:t>b</w:t>
      </w:r>
      <w:proofErr w:type="spellEnd"/>
      <w:r w:rsidR="000B2A53">
        <w:t xml:space="preserve"> Fundacji do</w:t>
      </w:r>
      <w:r w:rsidR="00CD7B4A">
        <w:t xml:space="preserve"> 31 maja</w:t>
      </w:r>
      <w:r w:rsidR="00CE49B7">
        <w:t xml:space="preserve"> </w:t>
      </w:r>
      <w:r w:rsidR="000B2A53">
        <w:t>2022 r.</w:t>
      </w:r>
    </w:p>
    <w:p w14:paraId="36BC2107" w14:textId="77777777" w:rsidR="00CD7B4A" w:rsidRDefault="00C04D06" w:rsidP="00013E2B">
      <w:pPr>
        <w:spacing w:after="120" w:line="240" w:lineRule="auto"/>
      </w:pPr>
      <w:r>
        <w:t>Otwarcie wystawy pokonkursowej i wręczenie nagród</w:t>
      </w:r>
      <w:r w:rsidR="00CD7B4A">
        <w:t xml:space="preserve"> </w:t>
      </w:r>
      <w:r>
        <w:t xml:space="preserve">przewidziane są </w:t>
      </w:r>
      <w:r w:rsidR="00CD7B4A">
        <w:t xml:space="preserve">11 czerwca </w:t>
      </w:r>
      <w:r>
        <w:t>202</w:t>
      </w:r>
      <w:r w:rsidR="00764346">
        <w:t>2</w:t>
      </w:r>
      <w:r>
        <w:t xml:space="preserve"> r</w:t>
      </w:r>
      <w:r w:rsidR="00972556">
        <w:t>.</w:t>
      </w:r>
      <w:r w:rsidR="00764346">
        <w:t xml:space="preserve"> –</w:t>
      </w:r>
      <w:r w:rsidR="00CE49B7">
        <w:t xml:space="preserve"> podczas imprezy plenerowej</w:t>
      </w:r>
      <w:r w:rsidR="00CD7B4A">
        <w:t xml:space="preserve"> </w:t>
      </w:r>
      <w:r w:rsidR="00CE49B7">
        <w:t xml:space="preserve">„Powitanie lata” na osiedlu Słonecznym w Szczecinie </w:t>
      </w:r>
      <w:r w:rsidR="00CD7B4A">
        <w:t>.</w:t>
      </w:r>
    </w:p>
    <w:p w14:paraId="6A4BD9B7" w14:textId="77777777" w:rsidR="00CD7B4A" w:rsidRPr="00CD7B4A" w:rsidRDefault="00CD7B4A" w:rsidP="00013E2B">
      <w:pPr>
        <w:spacing w:after="120" w:line="240" w:lineRule="auto"/>
        <w:rPr>
          <w:b/>
        </w:rPr>
      </w:pPr>
      <w:r w:rsidRPr="00CD7B4A">
        <w:rPr>
          <w:b/>
        </w:rPr>
        <w:t>W</w:t>
      </w:r>
      <w:r w:rsidR="00972556" w:rsidRPr="00CD7B4A">
        <w:rPr>
          <w:b/>
        </w:rPr>
        <w:t xml:space="preserve"> p</w:t>
      </w:r>
      <w:r w:rsidR="00CE49B7" w:rsidRPr="00CD7B4A">
        <w:rPr>
          <w:b/>
        </w:rPr>
        <w:t xml:space="preserve">rzypadku nieobecności </w:t>
      </w:r>
      <w:r w:rsidR="009C5F78" w:rsidRPr="00CD7B4A">
        <w:rPr>
          <w:b/>
        </w:rPr>
        <w:t xml:space="preserve">laureatów </w:t>
      </w:r>
      <w:r w:rsidR="00CE49B7" w:rsidRPr="00CD7B4A">
        <w:rPr>
          <w:b/>
        </w:rPr>
        <w:t>nagrody zostaną przesłane drogą pocztową</w:t>
      </w:r>
      <w:r w:rsidRPr="00CD7B4A">
        <w:rPr>
          <w:b/>
        </w:rPr>
        <w:t xml:space="preserve"> przesyłką ekonomiczną  na koszt odbiorcy.</w:t>
      </w:r>
    </w:p>
    <w:p w14:paraId="7AEC28F4" w14:textId="77777777" w:rsidR="00C04D06" w:rsidRDefault="00CE49B7" w:rsidP="00013E2B">
      <w:pPr>
        <w:spacing w:after="120" w:line="240" w:lineRule="auto"/>
      </w:pPr>
      <w:r w:rsidRPr="00CE49B7">
        <w:t>Wystaw</w:t>
      </w:r>
      <w:r>
        <w:t>a</w:t>
      </w:r>
      <w:r w:rsidRPr="00CE49B7">
        <w:t xml:space="preserve"> zorganiz</w:t>
      </w:r>
      <w:r>
        <w:t xml:space="preserve">owana zostanie zorganizowana </w:t>
      </w:r>
      <w:r w:rsidRPr="00CE49B7">
        <w:t xml:space="preserve">w Klubie </w:t>
      </w:r>
      <w:r>
        <w:t xml:space="preserve">Osiedlowym </w:t>
      </w:r>
      <w:r w:rsidRPr="00CE49B7">
        <w:t>„Dąb”, następnie przeka</w:t>
      </w:r>
      <w:r>
        <w:t xml:space="preserve">zana </w:t>
      </w:r>
      <w:r w:rsidRPr="00CE49B7">
        <w:t>do innych instytucji publicznych. Wystawę obejrzą także internauci za pośrednictwem FB Fundacji.</w:t>
      </w:r>
    </w:p>
    <w:p w14:paraId="50EC12EC" w14:textId="77777777" w:rsidR="00C04D06" w:rsidRDefault="00C04D06" w:rsidP="00013E2B">
      <w:pPr>
        <w:spacing w:after="120"/>
      </w:pPr>
      <w:r>
        <w:t>Udział w konkursie jest jednoznaczny z akceptacją regulaminu.</w:t>
      </w:r>
    </w:p>
    <w:p w14:paraId="0B9ED25C" w14:textId="77777777" w:rsidR="00B7299E" w:rsidRDefault="00B7299E" w:rsidP="00013E2B">
      <w:pPr>
        <w:spacing w:after="120"/>
      </w:pPr>
    </w:p>
    <w:p w14:paraId="66F8D91A" w14:textId="77777777" w:rsidR="00B7299E" w:rsidRPr="004E5F18" w:rsidRDefault="004E5F18" w:rsidP="00013E2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E5F1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Konkurs współfinansowany ze środków Miasta Szczecin w ramach zadania „Amatorski Ruch Artystyczny na Prawobrzeżu 2022”</w:t>
      </w:r>
    </w:p>
    <w:p w14:paraId="73ADB7CC" w14:textId="77777777" w:rsidR="00B7299E" w:rsidRDefault="00B7299E" w:rsidP="00013E2B">
      <w:pPr>
        <w:spacing w:after="120"/>
      </w:pPr>
    </w:p>
    <w:p w14:paraId="6A7108E3" w14:textId="77777777" w:rsidR="00B7299E" w:rsidRDefault="00B7299E" w:rsidP="00013E2B">
      <w:pPr>
        <w:spacing w:after="120"/>
      </w:pPr>
    </w:p>
    <w:p w14:paraId="0D6EEF5E" w14:textId="77777777" w:rsidR="00B7299E" w:rsidRDefault="00B7299E" w:rsidP="00013E2B">
      <w:pPr>
        <w:spacing w:after="120"/>
      </w:pPr>
    </w:p>
    <w:p w14:paraId="73E1A922" w14:textId="77777777" w:rsidR="00B7299E" w:rsidRDefault="00B7299E" w:rsidP="00013E2B">
      <w:pPr>
        <w:spacing w:after="120"/>
      </w:pPr>
    </w:p>
    <w:p w14:paraId="33228233" w14:textId="77777777" w:rsidR="000344CF" w:rsidRDefault="000344CF" w:rsidP="00013E2B">
      <w:pPr>
        <w:spacing w:after="120"/>
      </w:pPr>
    </w:p>
    <w:p w14:paraId="4DE9BA50" w14:textId="77777777" w:rsidR="000344CF" w:rsidRDefault="000344CF" w:rsidP="00013E2B">
      <w:pPr>
        <w:spacing w:after="120"/>
      </w:pPr>
    </w:p>
    <w:p w14:paraId="1A9D7C76" w14:textId="77777777" w:rsidR="000344CF" w:rsidRDefault="000344CF" w:rsidP="00013E2B">
      <w:pPr>
        <w:spacing w:after="120"/>
      </w:pPr>
    </w:p>
    <w:p w14:paraId="26BC75D6" w14:textId="77777777" w:rsidR="000344CF" w:rsidRDefault="000344CF" w:rsidP="00013E2B">
      <w:pPr>
        <w:spacing w:after="120"/>
      </w:pPr>
    </w:p>
    <w:p w14:paraId="27016AB6" w14:textId="77777777" w:rsidR="000344CF" w:rsidRDefault="000344CF" w:rsidP="00013E2B">
      <w:pPr>
        <w:spacing w:after="120"/>
      </w:pPr>
    </w:p>
    <w:p w14:paraId="7C678508" w14:textId="77777777" w:rsidR="000344CF" w:rsidRDefault="000344CF" w:rsidP="00013E2B">
      <w:pPr>
        <w:spacing w:after="120"/>
      </w:pPr>
    </w:p>
    <w:p w14:paraId="2A677799" w14:textId="77777777" w:rsidR="00B7299E" w:rsidRPr="00C46AED" w:rsidRDefault="00B7299E" w:rsidP="00013E2B">
      <w:pPr>
        <w:spacing w:after="120"/>
        <w:rPr>
          <w:b/>
          <w:bCs/>
        </w:rPr>
      </w:pPr>
      <w:r w:rsidRPr="00C46AED">
        <w:rPr>
          <w:b/>
          <w:bCs/>
        </w:rPr>
        <w:lastRenderedPageBreak/>
        <w:t>Zał. nr 1</w:t>
      </w:r>
    </w:p>
    <w:p w14:paraId="5E63ED71" w14:textId="77777777" w:rsidR="00B7299E" w:rsidRPr="00C46AED" w:rsidRDefault="00B7299E" w:rsidP="00013E2B">
      <w:pPr>
        <w:spacing w:after="120"/>
        <w:rPr>
          <w:b/>
          <w:bCs/>
        </w:rPr>
      </w:pPr>
    </w:p>
    <w:p w14:paraId="3A98DF1E" w14:textId="77777777" w:rsidR="00B7299E" w:rsidRPr="00C46AED" w:rsidRDefault="00B7299E" w:rsidP="00893571">
      <w:pPr>
        <w:spacing w:after="0"/>
        <w:jc w:val="center"/>
        <w:rPr>
          <w:b/>
          <w:bCs/>
        </w:rPr>
      </w:pPr>
      <w:r w:rsidRPr="00C46AED">
        <w:rPr>
          <w:b/>
          <w:bCs/>
        </w:rPr>
        <w:t>KARTA ZGŁOSZENIA</w:t>
      </w:r>
    </w:p>
    <w:p w14:paraId="15B45E4A" w14:textId="77777777" w:rsidR="00B7299E" w:rsidRPr="00C46AED" w:rsidRDefault="00B7299E" w:rsidP="00893571">
      <w:pPr>
        <w:spacing w:after="0"/>
        <w:jc w:val="center"/>
        <w:rPr>
          <w:b/>
          <w:bCs/>
        </w:rPr>
      </w:pPr>
      <w:r w:rsidRPr="00C46AED">
        <w:rPr>
          <w:b/>
          <w:bCs/>
        </w:rPr>
        <w:t>M</w:t>
      </w:r>
      <w:r w:rsidR="00893571">
        <w:rPr>
          <w:b/>
          <w:bCs/>
        </w:rPr>
        <w:t>iędzynarodowego Konkursu Plastycznego Twórczości Dzieci i Młodzieży</w:t>
      </w:r>
    </w:p>
    <w:p w14:paraId="4391EEEF" w14:textId="77777777" w:rsidR="00B7299E" w:rsidRPr="00C46AED" w:rsidRDefault="00FD34D2" w:rsidP="00893571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pn. </w:t>
      </w:r>
      <w:r w:rsidR="00B7299E" w:rsidRPr="00C46AED">
        <w:rPr>
          <w:b/>
          <w:bCs/>
        </w:rPr>
        <w:t>„P</w:t>
      </w:r>
      <w:r w:rsidR="00893571">
        <w:rPr>
          <w:b/>
          <w:bCs/>
        </w:rPr>
        <w:t>ies najwierniejszym przyjacielem człowieka</w:t>
      </w:r>
      <w:r w:rsidR="00B7299E" w:rsidRPr="00C46AED">
        <w:rPr>
          <w:b/>
          <w:bCs/>
        </w:rPr>
        <w:t>”</w:t>
      </w:r>
    </w:p>
    <w:p w14:paraId="50882D8D" w14:textId="77777777" w:rsidR="00C46AED" w:rsidRDefault="00C46AED" w:rsidP="00013E2B">
      <w:pPr>
        <w:spacing w:after="120"/>
      </w:pPr>
    </w:p>
    <w:p w14:paraId="13485530" w14:textId="77777777" w:rsidR="00C46AED" w:rsidRDefault="00B7299E" w:rsidP="00C46AED">
      <w:pPr>
        <w:spacing w:after="360"/>
      </w:pPr>
      <w:r w:rsidRPr="00C46AED">
        <w:rPr>
          <w:b/>
          <w:bCs/>
        </w:rPr>
        <w:t>IMIĘ I NAZWISKO AUTORA</w:t>
      </w:r>
      <w:r w:rsidR="00C46AED" w:rsidRPr="00C46AED">
        <w:rPr>
          <w:b/>
          <w:bCs/>
        </w:rPr>
        <w:t>:</w:t>
      </w:r>
      <w:r w:rsidR="00DC2B8B">
        <w:rPr>
          <w:b/>
          <w:bCs/>
        </w:rPr>
        <w:t xml:space="preserve"> </w:t>
      </w:r>
      <w:r w:rsidRPr="00B7299E">
        <w:t>………………………………………………………………………………………………</w:t>
      </w:r>
      <w:r w:rsidR="00C46AED">
        <w:t>………….</w:t>
      </w:r>
      <w:r w:rsidRPr="00B7299E">
        <w:t xml:space="preserve">…..  </w:t>
      </w:r>
    </w:p>
    <w:p w14:paraId="58F8D98B" w14:textId="77777777" w:rsidR="00B7299E" w:rsidRPr="00893571" w:rsidRDefault="00B7299E" w:rsidP="00C46AED">
      <w:pPr>
        <w:spacing w:after="360"/>
        <w:rPr>
          <w:i/>
          <w:iCs/>
        </w:rPr>
      </w:pPr>
      <w:r w:rsidRPr="00C46AED">
        <w:rPr>
          <w:b/>
          <w:bCs/>
        </w:rPr>
        <w:t>KATEGORIA WIEKOWA</w:t>
      </w:r>
      <w:r>
        <w:t>5-7</w:t>
      </w:r>
      <w:r w:rsidRPr="00B7299E">
        <w:t xml:space="preserve"> lat /</w:t>
      </w:r>
      <w:r>
        <w:t xml:space="preserve"> 8</w:t>
      </w:r>
      <w:r w:rsidRPr="00B7299E">
        <w:t>-1</w:t>
      </w:r>
      <w:r>
        <w:t>0</w:t>
      </w:r>
      <w:r w:rsidRPr="00B7299E">
        <w:t xml:space="preserve"> lat / 1</w:t>
      </w:r>
      <w:r>
        <w:t>1</w:t>
      </w:r>
      <w:r w:rsidRPr="00B7299E">
        <w:t>-1</w:t>
      </w:r>
      <w:r>
        <w:t xml:space="preserve">3 </w:t>
      </w:r>
      <w:r w:rsidRPr="00B7299E">
        <w:t xml:space="preserve">lat / </w:t>
      </w:r>
      <w:r>
        <w:t>14-16 lat</w:t>
      </w:r>
      <w:r w:rsidR="00C46AED" w:rsidRPr="00893571">
        <w:rPr>
          <w:i/>
          <w:iCs/>
        </w:rPr>
        <w:t>(</w:t>
      </w:r>
      <w:r w:rsidRPr="00893571">
        <w:rPr>
          <w:i/>
          <w:iCs/>
        </w:rPr>
        <w:t>odpowiedni</w:t>
      </w:r>
      <w:r w:rsidR="00C46AED" w:rsidRPr="00893571">
        <w:rPr>
          <w:i/>
          <w:iCs/>
        </w:rPr>
        <w:t>o</w:t>
      </w:r>
      <w:r w:rsidRPr="00893571">
        <w:rPr>
          <w:i/>
          <w:iCs/>
        </w:rPr>
        <w:t xml:space="preserve"> zaznaczyć</w:t>
      </w:r>
      <w:r w:rsidR="00C46AED" w:rsidRPr="00893571">
        <w:rPr>
          <w:i/>
          <w:iCs/>
        </w:rPr>
        <w:t>)</w:t>
      </w:r>
    </w:p>
    <w:p w14:paraId="5DBE91CB" w14:textId="77777777" w:rsidR="00C46AED" w:rsidRDefault="00C46AED" w:rsidP="00C46AED">
      <w:pPr>
        <w:spacing w:after="360"/>
      </w:pPr>
      <w:r w:rsidRPr="00C46AED">
        <w:rPr>
          <w:b/>
          <w:bCs/>
        </w:rPr>
        <w:t>WIEK AUTORA:</w:t>
      </w:r>
      <w:r w:rsidR="00DC2B8B">
        <w:rPr>
          <w:b/>
          <w:bCs/>
        </w:rPr>
        <w:t xml:space="preserve"> </w:t>
      </w:r>
      <w:r w:rsidR="00B7299E" w:rsidRPr="00B7299E">
        <w:t>……………………………………</w:t>
      </w:r>
    </w:p>
    <w:p w14:paraId="72EC12F4" w14:textId="77777777" w:rsidR="00C46AED" w:rsidRDefault="00B7299E" w:rsidP="00C46AED">
      <w:pPr>
        <w:spacing w:after="360"/>
      </w:pPr>
      <w:r w:rsidRPr="00C46AED">
        <w:rPr>
          <w:b/>
          <w:bCs/>
        </w:rPr>
        <w:t>NAZWA PLACÓWKI REKOMENDUJĄCEJ</w:t>
      </w:r>
      <w:r w:rsidRPr="00B7299E">
        <w:t xml:space="preserve"> ………………………………………………………………………………………………………………………………………………………</w:t>
      </w:r>
      <w:r w:rsidR="00C46AED">
        <w:t>………………………………………………………………………………………………………………………………………………………………….</w:t>
      </w:r>
    </w:p>
    <w:p w14:paraId="659FFE4B" w14:textId="77777777" w:rsidR="00C46AED" w:rsidRDefault="00B7299E" w:rsidP="00C46AED">
      <w:pPr>
        <w:spacing w:after="360"/>
      </w:pPr>
      <w:r w:rsidRPr="00C46AED">
        <w:rPr>
          <w:b/>
          <w:bCs/>
        </w:rPr>
        <w:t>DOKŁADNY ADRES PLACÓWKI REKOMENDUJĄCEJ PRACE LUB RODZICA / OPIEKUNA</w:t>
      </w:r>
      <w:r w:rsidRPr="00B7299E">
        <w:t xml:space="preserve"> (gdy praca jest wysyłana indywidualnie) </w:t>
      </w:r>
      <w:r w:rsidR="00C46AED">
        <w:t>……….</w:t>
      </w:r>
      <w:r w:rsidRPr="00B7299E">
        <w:t>……………………………………………………………………………………………………………………………………………………</w:t>
      </w:r>
    </w:p>
    <w:p w14:paraId="45EB7390" w14:textId="77777777" w:rsidR="00C46AED" w:rsidRDefault="00B7299E" w:rsidP="00C46AED">
      <w:pPr>
        <w:spacing w:after="360"/>
      </w:pPr>
      <w:r w:rsidRPr="00C46AED">
        <w:rPr>
          <w:b/>
          <w:bCs/>
        </w:rPr>
        <w:t>TELEFON, MAIL PLACÓWKI REKOMENDUJĄCEJ PRACĘ / OPIEKUNA PRAWNEGO / RODZICA</w:t>
      </w:r>
      <w:r w:rsidRPr="00B7299E">
        <w:t xml:space="preserve"> ………………………………………………………………………………………………………………………………</w:t>
      </w:r>
      <w:r w:rsidR="00C46AED">
        <w:t>….…………………………</w:t>
      </w:r>
    </w:p>
    <w:p w14:paraId="74BD3FDD" w14:textId="77777777" w:rsidR="00B7299E" w:rsidRDefault="00C46AED" w:rsidP="00C46AED">
      <w:pPr>
        <w:spacing w:after="360"/>
      </w:pPr>
      <w:r w:rsidRPr="00C46AED">
        <w:rPr>
          <w:b/>
          <w:bCs/>
        </w:rPr>
        <w:t>IMIĘ I NAZWISKO NAUCZYCIELA / INSTRUKTORA / OPIEKUNA PRAWNEGO / RODZICA</w:t>
      </w:r>
      <w:r w:rsidRPr="00B7299E">
        <w:t xml:space="preserve"> ……………………………………………………………………………………………………………………………………………………</w:t>
      </w:r>
      <w:r>
        <w:t>……….</w:t>
      </w:r>
    </w:p>
    <w:p w14:paraId="1B47F859" w14:textId="77777777" w:rsidR="0082579C" w:rsidRDefault="0082579C" w:rsidP="00C46AED">
      <w:pPr>
        <w:spacing w:after="360"/>
      </w:pPr>
    </w:p>
    <w:p w14:paraId="330F39F0" w14:textId="77777777" w:rsidR="0082579C" w:rsidRDefault="0082579C" w:rsidP="00C46AED">
      <w:pPr>
        <w:spacing w:after="360"/>
      </w:pPr>
    </w:p>
    <w:p w14:paraId="6A2E6A3A" w14:textId="77777777" w:rsidR="0082579C" w:rsidRDefault="0082579C" w:rsidP="00C46AED">
      <w:pPr>
        <w:spacing w:after="360"/>
      </w:pPr>
    </w:p>
    <w:p w14:paraId="11AE1C33" w14:textId="77777777" w:rsidR="0082579C" w:rsidRDefault="0082579C" w:rsidP="00C46AED">
      <w:pPr>
        <w:spacing w:after="360"/>
      </w:pPr>
    </w:p>
    <w:p w14:paraId="5F7C7DEF" w14:textId="77777777" w:rsidR="0082579C" w:rsidRDefault="0082579C" w:rsidP="00C46AED">
      <w:pPr>
        <w:spacing w:after="360"/>
      </w:pPr>
    </w:p>
    <w:p w14:paraId="45F81683" w14:textId="77777777" w:rsidR="0082579C" w:rsidRDefault="0082579C" w:rsidP="00C46AED">
      <w:pPr>
        <w:spacing w:after="360"/>
      </w:pPr>
    </w:p>
    <w:p w14:paraId="59846D84" w14:textId="77777777" w:rsidR="0082579C" w:rsidRDefault="0082579C" w:rsidP="00C46AED">
      <w:pPr>
        <w:spacing w:after="360"/>
      </w:pPr>
    </w:p>
    <w:p w14:paraId="486A3732" w14:textId="77777777" w:rsidR="0082579C" w:rsidRDefault="0082579C" w:rsidP="00C46AED">
      <w:pPr>
        <w:spacing w:after="360"/>
      </w:pPr>
    </w:p>
    <w:p w14:paraId="2DD455A1" w14:textId="77777777" w:rsidR="00BB054A" w:rsidRDefault="00BB054A" w:rsidP="00C46AED">
      <w:pPr>
        <w:spacing w:after="360"/>
        <w:rPr>
          <w:b/>
          <w:bCs/>
        </w:rPr>
      </w:pPr>
    </w:p>
    <w:p w14:paraId="45E5BA82" w14:textId="77777777" w:rsidR="00BB054A" w:rsidRDefault="00BB054A" w:rsidP="00C46AED">
      <w:pPr>
        <w:spacing w:after="360"/>
        <w:rPr>
          <w:b/>
          <w:bCs/>
        </w:rPr>
      </w:pPr>
    </w:p>
    <w:p w14:paraId="1930EFD6" w14:textId="77777777" w:rsidR="00BA0DFA" w:rsidRPr="00893571" w:rsidRDefault="0082579C" w:rsidP="00C46AED">
      <w:pPr>
        <w:spacing w:after="360"/>
        <w:rPr>
          <w:b/>
          <w:bCs/>
        </w:rPr>
      </w:pPr>
      <w:r w:rsidRPr="00893571">
        <w:rPr>
          <w:b/>
          <w:bCs/>
        </w:rPr>
        <w:lastRenderedPageBreak/>
        <w:t>Załącznik nr 2</w:t>
      </w:r>
    </w:p>
    <w:p w14:paraId="056D99B8" w14:textId="77777777" w:rsidR="00BA0DFA" w:rsidRDefault="00BA0DFA" w:rsidP="00BA0DFA">
      <w:pPr>
        <w:spacing w:after="360"/>
        <w:jc w:val="center"/>
      </w:pPr>
      <w:r w:rsidRPr="00893571">
        <w:rPr>
          <w:b/>
          <w:bCs/>
        </w:rPr>
        <w:t>do Regulaminu Międzynarodowego Konkursu Twórczości dzieci i Młodzieży</w:t>
      </w:r>
      <w:r w:rsidRPr="00893571">
        <w:rPr>
          <w:b/>
          <w:bCs/>
        </w:rPr>
        <w:br/>
        <w:t>pn. „Pies najwierniejszym przyjacielem człowieka”</w:t>
      </w:r>
      <w:r w:rsidRPr="00893571">
        <w:rPr>
          <w:b/>
          <w:bCs/>
        </w:rPr>
        <w:br/>
      </w:r>
      <w:r w:rsidRPr="00BA0DFA">
        <w:br/>
        <w:t>Ja niżej podpisany/a …………………………………………………………………………………………………………………………….</w:t>
      </w:r>
      <w:r w:rsidRPr="00BA0DFA">
        <w:br/>
      </w:r>
      <w:r w:rsidRPr="00893571">
        <w:rPr>
          <w:i/>
          <w:iCs/>
        </w:rPr>
        <w:t>(imię i nazwisko rodzica)</w:t>
      </w:r>
      <w:r w:rsidRPr="00BA0DFA">
        <w:br/>
      </w:r>
      <w:r w:rsidRPr="00BA0DFA">
        <w:br/>
        <w:t>zamieszkały/a ………………………………………………………………………………………………………………………………………</w:t>
      </w:r>
      <w:r w:rsidRPr="00BA0DFA">
        <w:br/>
      </w:r>
      <w:r w:rsidRPr="00893571">
        <w:rPr>
          <w:i/>
          <w:iCs/>
        </w:rPr>
        <w:t>(adres)</w:t>
      </w:r>
    </w:p>
    <w:p w14:paraId="58AEEB6E" w14:textId="77777777" w:rsidR="00BA0DFA" w:rsidRDefault="00BA0DFA" w:rsidP="00C46AED">
      <w:pPr>
        <w:spacing w:after="360"/>
      </w:pPr>
      <w:r w:rsidRPr="00BA0DFA">
        <w:t>1. Oświadczam, że zgodnie z art. 13 ust. 1 i ust. 2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</w:r>
    </w:p>
    <w:p w14:paraId="498AAEA8" w14:textId="77777777" w:rsidR="0062092C" w:rsidRDefault="00BA0DFA" w:rsidP="00EC7683">
      <w:pPr>
        <w:spacing w:after="360"/>
      </w:pPr>
      <w:r w:rsidRPr="00BA0DFA">
        <w:t>a) wyrażam zgodę na przetwarzanie danych osobowych mojego dziecka</w:t>
      </w:r>
      <w:r w:rsidR="00DC2B8B">
        <w:t>:</w:t>
      </w:r>
    </w:p>
    <w:p w14:paraId="685B38BF" w14:textId="77777777" w:rsidR="00EC7683" w:rsidRDefault="00BA0DFA" w:rsidP="00EC7683">
      <w:pPr>
        <w:spacing w:after="360"/>
      </w:pPr>
      <w:r w:rsidRPr="00BA0DFA">
        <w:t>…………………………………………………………………………………………………………………………………………………………</w:t>
      </w:r>
      <w:r w:rsidRPr="00BA0DFA">
        <w:br/>
      </w:r>
      <w:r w:rsidRPr="00893571">
        <w:rPr>
          <w:i/>
          <w:iCs/>
        </w:rPr>
        <w:t>(imię i nazwisko)</w:t>
      </w:r>
      <w:r w:rsidRPr="00BA0DFA">
        <w:br/>
      </w:r>
      <w:r w:rsidRPr="00BA0DFA">
        <w:br/>
        <w:t>ucznia</w:t>
      </w:r>
      <w:r w:rsidRPr="00BA0DFA">
        <w:br/>
        <w:t>…………………………………………………………………………………………………………………………………………………………….</w:t>
      </w:r>
      <w:r w:rsidRPr="00BA0DFA">
        <w:br/>
      </w:r>
      <w:r w:rsidRPr="00893571">
        <w:rPr>
          <w:i/>
          <w:iCs/>
        </w:rPr>
        <w:t>(nazwa placówki)</w:t>
      </w:r>
      <w:r w:rsidRPr="00BA0DFA">
        <w:br/>
      </w:r>
      <w:r w:rsidRPr="00BA0DFA">
        <w:br/>
        <w:t>do celów związanych z jego udziałem w Międzynarodowym Konkursie Twórczości Dzieci i Młodzieży pn. „</w:t>
      </w:r>
      <w:r>
        <w:t>Pies najwierniejszym przyjacielem człowieka”</w:t>
      </w:r>
    </w:p>
    <w:p w14:paraId="0E9CEFCD" w14:textId="77777777" w:rsidR="00BA0DFA" w:rsidRPr="00893571" w:rsidRDefault="00BA0DFA" w:rsidP="00EC7683">
      <w:pPr>
        <w:spacing w:after="360"/>
        <w:rPr>
          <w:i/>
          <w:iCs/>
        </w:rPr>
      </w:pPr>
      <w:r w:rsidRPr="00BA0DFA">
        <w:t>………………………………………..</w:t>
      </w:r>
      <w:r w:rsidRPr="00BA0DFA">
        <w:br/>
      </w:r>
      <w:r w:rsidRPr="00893571">
        <w:rPr>
          <w:i/>
          <w:iCs/>
        </w:rPr>
        <w:t>(podpis)</w:t>
      </w:r>
    </w:p>
    <w:p w14:paraId="35A83AFA" w14:textId="77777777" w:rsidR="00893571" w:rsidRDefault="00BA0DFA" w:rsidP="00BA0DFA">
      <w:pPr>
        <w:spacing w:after="360"/>
      </w:pPr>
      <w:r w:rsidRPr="00BA0DFA">
        <w:t>b) wyrażam zgodę na publikowanie na stronach internetowych Fundacji imienia i nazwiska oraz nazwy przedszkola/szkoły mojego dziecka</w:t>
      </w:r>
      <w:r w:rsidRPr="00BA0DFA">
        <w:br/>
      </w:r>
      <w:r w:rsidRPr="00BA0DFA">
        <w:br/>
        <w:t>…………………………………………</w:t>
      </w:r>
      <w:r w:rsidRPr="00BA0DFA">
        <w:br/>
      </w:r>
      <w:r w:rsidRPr="00893571">
        <w:rPr>
          <w:i/>
          <w:iCs/>
        </w:rPr>
        <w:t>(podpis)</w:t>
      </w:r>
      <w:r w:rsidRPr="00893571">
        <w:rPr>
          <w:i/>
          <w:iCs/>
        </w:rPr>
        <w:br/>
      </w:r>
      <w:r w:rsidRPr="00BA0DFA">
        <w:br/>
        <w:t>c) wyrażam zgodę na umieszczenie na stronach internetowych Fundacji zdjęć zawierających wizerunek mojego dziecka, zarejestrowany podczas uroczystego zakończenia konkursu</w:t>
      </w:r>
      <w:r w:rsidRPr="00BA0DFA">
        <w:br/>
      </w:r>
      <w:r w:rsidRPr="00BA0DFA">
        <w:br/>
        <w:t>…………………………………………</w:t>
      </w:r>
      <w:r w:rsidRPr="00BA0DFA">
        <w:br/>
      </w:r>
      <w:r w:rsidRPr="00893571">
        <w:rPr>
          <w:i/>
          <w:iCs/>
        </w:rPr>
        <w:t>(podpis)</w:t>
      </w:r>
      <w:r w:rsidRPr="00893571">
        <w:rPr>
          <w:i/>
          <w:iCs/>
        </w:rPr>
        <w:br/>
      </w:r>
      <w:r w:rsidRPr="00BA0DFA">
        <w:br/>
        <w:t>2. Oświadczam, ze zapoznałem/</w:t>
      </w:r>
      <w:proofErr w:type="spellStart"/>
      <w:r w:rsidRPr="00BA0DFA">
        <w:t>am</w:t>
      </w:r>
      <w:proofErr w:type="spellEnd"/>
      <w:r w:rsidRPr="00BA0DFA">
        <w:t xml:space="preserve"> się z regulaminem konkursu i akceptuję jego postanowienia.</w:t>
      </w:r>
    </w:p>
    <w:p w14:paraId="11EB68CE" w14:textId="77777777" w:rsidR="00BA0DFA" w:rsidRPr="00893571" w:rsidRDefault="00BA0DFA" w:rsidP="00C46AED">
      <w:pPr>
        <w:spacing w:after="360"/>
        <w:rPr>
          <w:i/>
          <w:iCs/>
        </w:rPr>
      </w:pPr>
      <w:r w:rsidRPr="00BA0DFA">
        <w:t>..………………………………………</w:t>
      </w:r>
      <w:r w:rsidRPr="00BA0DFA">
        <w:br/>
      </w:r>
      <w:r w:rsidRPr="00893571">
        <w:rPr>
          <w:i/>
          <w:iCs/>
        </w:rPr>
        <w:t>(podpis)</w:t>
      </w:r>
    </w:p>
    <w:sectPr w:rsidR="00BA0DFA" w:rsidRPr="00893571" w:rsidSect="00893571">
      <w:pgSz w:w="11906" w:h="16838"/>
      <w:pgMar w:top="1134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3681"/>
    <w:multiLevelType w:val="hybridMultilevel"/>
    <w:tmpl w:val="7C3EE992"/>
    <w:lvl w:ilvl="0" w:tplc="085C32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744D"/>
    <w:multiLevelType w:val="hybridMultilevel"/>
    <w:tmpl w:val="C93C82AA"/>
    <w:lvl w:ilvl="0" w:tplc="D9B81A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9639F"/>
    <w:multiLevelType w:val="hybridMultilevel"/>
    <w:tmpl w:val="E1064D74"/>
    <w:lvl w:ilvl="0" w:tplc="80965E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A5C2F"/>
    <w:multiLevelType w:val="hybridMultilevel"/>
    <w:tmpl w:val="16E47A04"/>
    <w:lvl w:ilvl="0" w:tplc="9B904C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84839"/>
    <w:multiLevelType w:val="hybridMultilevel"/>
    <w:tmpl w:val="F9B6449A"/>
    <w:lvl w:ilvl="0" w:tplc="59B6EE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D4CF6"/>
    <w:multiLevelType w:val="hybridMultilevel"/>
    <w:tmpl w:val="F94A394C"/>
    <w:lvl w:ilvl="0" w:tplc="FABEDF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31517"/>
    <w:multiLevelType w:val="hybridMultilevel"/>
    <w:tmpl w:val="D9285B70"/>
    <w:lvl w:ilvl="0" w:tplc="091264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364EE"/>
    <w:multiLevelType w:val="hybridMultilevel"/>
    <w:tmpl w:val="84C64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5D"/>
    <w:rsid w:val="00013E2B"/>
    <w:rsid w:val="000344CF"/>
    <w:rsid w:val="00063C1F"/>
    <w:rsid w:val="00070E51"/>
    <w:rsid w:val="000B2A53"/>
    <w:rsid w:val="001A6E23"/>
    <w:rsid w:val="00312E08"/>
    <w:rsid w:val="00371331"/>
    <w:rsid w:val="003E2EA1"/>
    <w:rsid w:val="00404FB6"/>
    <w:rsid w:val="00495E92"/>
    <w:rsid w:val="00497066"/>
    <w:rsid w:val="004E5F18"/>
    <w:rsid w:val="0053688F"/>
    <w:rsid w:val="005A1412"/>
    <w:rsid w:val="005B125D"/>
    <w:rsid w:val="005F1A30"/>
    <w:rsid w:val="0062092C"/>
    <w:rsid w:val="00686B73"/>
    <w:rsid w:val="00764346"/>
    <w:rsid w:val="00783BD1"/>
    <w:rsid w:val="007F2C83"/>
    <w:rsid w:val="0082579C"/>
    <w:rsid w:val="00825A32"/>
    <w:rsid w:val="00893571"/>
    <w:rsid w:val="008D092C"/>
    <w:rsid w:val="00972556"/>
    <w:rsid w:val="009C5F78"/>
    <w:rsid w:val="00B7299E"/>
    <w:rsid w:val="00B8544E"/>
    <w:rsid w:val="00BA0DFA"/>
    <w:rsid w:val="00BB054A"/>
    <w:rsid w:val="00BE3BA4"/>
    <w:rsid w:val="00BF50D8"/>
    <w:rsid w:val="00C04D06"/>
    <w:rsid w:val="00C46AED"/>
    <w:rsid w:val="00C7764F"/>
    <w:rsid w:val="00CD7B4A"/>
    <w:rsid w:val="00CE49B7"/>
    <w:rsid w:val="00D45F14"/>
    <w:rsid w:val="00DC2B8B"/>
    <w:rsid w:val="00E14D37"/>
    <w:rsid w:val="00E975FF"/>
    <w:rsid w:val="00EC7683"/>
    <w:rsid w:val="00EE06F9"/>
    <w:rsid w:val="00FB2596"/>
    <w:rsid w:val="00FD3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92BD"/>
  <w15:docId w15:val="{EA5D0EA1-73B5-46F7-ABDE-7142142E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B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4D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5A3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5E9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1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rawobrzeze.org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1023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Joanna Witek</cp:lastModifiedBy>
  <cp:revision>2</cp:revision>
  <cp:lastPrinted>2022-03-04T12:15:00Z</cp:lastPrinted>
  <dcterms:created xsi:type="dcterms:W3CDTF">2022-03-08T17:46:00Z</dcterms:created>
  <dcterms:modified xsi:type="dcterms:W3CDTF">2022-03-08T17:46:00Z</dcterms:modified>
</cp:coreProperties>
</file>